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2FC3" w:rsidRPr="00145B4B" w:rsidRDefault="00C52FC3" w:rsidP="00C52FC3">
      <w:pPr>
        <w:spacing w:line="360" w:lineRule="atLeast"/>
        <w:ind w:left="-426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5B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Общая информация</w:t>
      </w:r>
    </w:p>
    <w:p w:rsidR="001E41B8" w:rsidRPr="00145B4B" w:rsidRDefault="001E41B8" w:rsidP="001E41B8">
      <w:pPr>
        <w:shd w:val="clear" w:color="auto" w:fill="FFFFFF"/>
        <w:spacing w:line="360" w:lineRule="atLeas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B4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Для приема в 1 класс </w:t>
      </w:r>
      <w:r w:rsidRPr="00145B4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родитель(и) (законный(</w:t>
      </w:r>
      <w:proofErr w:type="spellStart"/>
      <w:r w:rsidRPr="00145B4B">
        <w:rPr>
          <w:rFonts w:ascii="Times New Roman" w:eastAsia="Times New Roman" w:hAnsi="Times New Roman" w:cs="Times New Roman"/>
          <w:sz w:val="24"/>
          <w:szCs w:val="24"/>
          <w:lang w:eastAsia="ru-RU"/>
        </w:rPr>
        <w:t>ые</w:t>
      </w:r>
      <w:proofErr w:type="spellEnd"/>
      <w:r w:rsidRPr="00145B4B">
        <w:rPr>
          <w:rFonts w:ascii="Times New Roman" w:eastAsia="Times New Roman" w:hAnsi="Times New Roman" w:cs="Times New Roman"/>
          <w:sz w:val="24"/>
          <w:szCs w:val="24"/>
          <w:lang w:eastAsia="ru-RU"/>
        </w:rPr>
        <w:t>) представитель(и) ребенка представляют следующие документы:</w:t>
      </w:r>
    </w:p>
    <w:p w:rsidR="001E41B8" w:rsidRPr="00145B4B" w:rsidRDefault="001E41B8" w:rsidP="001E41B8">
      <w:pPr>
        <w:numPr>
          <w:ilvl w:val="0"/>
          <w:numId w:val="3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B4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 от родителя (законного представителя) (</w:t>
      </w:r>
      <w:r w:rsidRPr="00145B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см. в образцах заявлений о приеме)</w:t>
      </w:r>
    </w:p>
    <w:p w:rsidR="001E41B8" w:rsidRPr="00145B4B" w:rsidRDefault="001E41B8" w:rsidP="001E41B8">
      <w:pPr>
        <w:numPr>
          <w:ilvl w:val="0"/>
          <w:numId w:val="3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B4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Копию документа, удостоверяющий личность родителя (законного представителя)</w:t>
      </w:r>
    </w:p>
    <w:p w:rsidR="001E41B8" w:rsidRPr="00145B4B" w:rsidRDefault="001E41B8" w:rsidP="001E41B8">
      <w:pPr>
        <w:numPr>
          <w:ilvl w:val="0"/>
          <w:numId w:val="3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B4B">
        <w:rPr>
          <w:rFonts w:ascii="Times New Roman" w:eastAsia="Times New Roman" w:hAnsi="Times New Roman" w:cs="Times New Roman"/>
          <w:sz w:val="24"/>
          <w:szCs w:val="24"/>
          <w:lang w:eastAsia="ru-RU"/>
        </w:rPr>
        <w:t> Копию свидетельства о рождении ребёнка или документа, подтверждающего родство заявителя</w:t>
      </w:r>
    </w:p>
    <w:p w:rsidR="001E41B8" w:rsidRPr="00145B4B" w:rsidRDefault="001E41B8" w:rsidP="001E41B8">
      <w:pPr>
        <w:numPr>
          <w:ilvl w:val="0"/>
          <w:numId w:val="3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B4B">
        <w:rPr>
          <w:rFonts w:ascii="Times New Roman" w:eastAsia="Times New Roman" w:hAnsi="Times New Roman" w:cs="Times New Roman"/>
          <w:sz w:val="24"/>
          <w:szCs w:val="24"/>
          <w:lang w:eastAsia="ru-RU"/>
        </w:rPr>
        <w:t> Копию документа, подтверждающего установление опеки или попечительства (при необходимости) </w:t>
      </w:r>
      <w:r w:rsidRPr="00145B4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640BB32" wp14:editId="3C5A46EE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41B8" w:rsidRPr="00145B4B" w:rsidRDefault="001E41B8" w:rsidP="001E41B8">
      <w:pPr>
        <w:numPr>
          <w:ilvl w:val="0"/>
          <w:numId w:val="3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B4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Копию документа о регистрации ребенка по месту жительства - свидетельство о регистрации по месту жительства (форма №8) или свидетельство о регистрации по месту пребывания (форма №3) на закрепленной территории (дата окончания срока регистрации по форме №3 должна быть не раньше 01.09.2022 года).</w:t>
      </w:r>
    </w:p>
    <w:p w:rsidR="001E41B8" w:rsidRPr="00145B4B" w:rsidRDefault="001E41B8" w:rsidP="001E41B8">
      <w:pPr>
        <w:numPr>
          <w:ilvl w:val="0"/>
          <w:numId w:val="3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B4B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Справку с места работы родителя(ей), законного(</w:t>
      </w:r>
      <w:proofErr w:type="spellStart"/>
      <w:r w:rsidRPr="00145B4B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145B4B">
        <w:rPr>
          <w:rFonts w:ascii="Times New Roman" w:eastAsia="Times New Roman" w:hAnsi="Times New Roman" w:cs="Times New Roman"/>
          <w:sz w:val="24"/>
          <w:szCs w:val="24"/>
          <w:lang w:eastAsia="ru-RU"/>
        </w:rPr>
        <w:t>) представителей ребенка (при наличии права внеочередного или первоочередного приема на обучение)</w:t>
      </w:r>
    </w:p>
    <w:p w:rsidR="001E41B8" w:rsidRPr="00145B4B" w:rsidRDefault="001E41B8" w:rsidP="001E41B8">
      <w:pPr>
        <w:numPr>
          <w:ilvl w:val="0"/>
          <w:numId w:val="3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B4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подаче заявлений родителями (законными представителями) о зачислении детей в первый класс, чьи старшие братья или сестры уже обучаются в школе, но не проживают на территории закрепленной за школой, необходимо предъявить дополнительно к обязательным документам справку, подтверждающую совместное проживание детей.  </w:t>
      </w:r>
    </w:p>
    <w:p w:rsidR="001E41B8" w:rsidRPr="00145B4B" w:rsidRDefault="001E41B8" w:rsidP="001E41B8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B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Кроме этого, для заполнения федеральных и </w:t>
      </w:r>
      <w:proofErr w:type="spellStart"/>
      <w:r w:rsidRPr="00145B4B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внутришкольных</w:t>
      </w:r>
      <w:proofErr w:type="spellEnd"/>
      <w:r w:rsidRPr="00145B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электронных баз данных администрация школы просит предоставить следующие документы:</w:t>
      </w:r>
    </w:p>
    <w:p w:rsidR="001E41B8" w:rsidRPr="00145B4B" w:rsidRDefault="001E41B8" w:rsidP="001E41B8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B4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8.  Копию СНИЛС ребенка и родителя (законного представителя).</w:t>
      </w:r>
    </w:p>
    <w:p w:rsidR="001E41B8" w:rsidRPr="00145B4B" w:rsidRDefault="001E41B8" w:rsidP="001E41B8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B4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9. Копию медицинского страхового полиса ребенка.</w:t>
      </w:r>
    </w:p>
    <w:p w:rsidR="001E41B8" w:rsidRPr="00145B4B" w:rsidRDefault="001E41B8" w:rsidP="001E41B8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B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 10.   При наличии льготы – документ подтверждающий льготу (заключение </w:t>
      </w:r>
      <w:proofErr w:type="gramStart"/>
      <w:r w:rsidRPr="00145B4B">
        <w:rPr>
          <w:rFonts w:ascii="Times New Roman" w:eastAsia="Times New Roman" w:hAnsi="Times New Roman" w:cs="Times New Roman"/>
          <w:sz w:val="24"/>
          <w:szCs w:val="24"/>
          <w:lang w:eastAsia="ru-RU"/>
        </w:rPr>
        <w:t>ТПМПК,   </w:t>
      </w:r>
      <w:proofErr w:type="gramEnd"/>
      <w:r w:rsidRPr="00145B4B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удостоверение многодетной семьи, справка о признании семьи малоимущей, справка об инвалидности).</w:t>
      </w:r>
    </w:p>
    <w:p w:rsidR="001E41B8" w:rsidRPr="00145B4B" w:rsidRDefault="001E41B8" w:rsidP="001E41B8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B4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посещении образовательной организации и очном взаимодействии с представителями общеобразовательной организации, родитель(и) (законный(</w:t>
      </w:r>
      <w:proofErr w:type="spellStart"/>
      <w:r w:rsidRPr="00145B4B">
        <w:rPr>
          <w:rFonts w:ascii="Times New Roman" w:eastAsia="Times New Roman" w:hAnsi="Times New Roman" w:cs="Times New Roman"/>
          <w:sz w:val="24"/>
          <w:szCs w:val="24"/>
          <w:lang w:eastAsia="ru-RU"/>
        </w:rPr>
        <w:t>ые</w:t>
      </w:r>
      <w:proofErr w:type="spellEnd"/>
      <w:r w:rsidRPr="00145B4B">
        <w:rPr>
          <w:rFonts w:ascii="Times New Roman" w:eastAsia="Times New Roman" w:hAnsi="Times New Roman" w:cs="Times New Roman"/>
          <w:sz w:val="24"/>
          <w:szCs w:val="24"/>
          <w:lang w:eastAsia="ru-RU"/>
        </w:rPr>
        <w:t>) представитель(и) предъявляют оригиналы вышеуказанных документов.</w:t>
      </w:r>
    </w:p>
    <w:p w:rsidR="001E41B8" w:rsidRPr="00145B4B" w:rsidRDefault="001E41B8" w:rsidP="001E41B8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B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Подача документов о приеме в школу возможна:</w:t>
      </w:r>
    </w:p>
    <w:p w:rsidR="001E41B8" w:rsidRPr="00145B4B" w:rsidRDefault="001E41B8" w:rsidP="001E41B8">
      <w:pPr>
        <w:numPr>
          <w:ilvl w:val="0"/>
          <w:numId w:val="4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B4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лично, согласно графику приема документов;</w:t>
      </w:r>
    </w:p>
    <w:p w:rsidR="001E41B8" w:rsidRPr="00145B4B" w:rsidRDefault="001E41B8" w:rsidP="001E41B8">
      <w:pPr>
        <w:numPr>
          <w:ilvl w:val="0"/>
          <w:numId w:val="4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B4B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почте заказным письмом с уведомлением о вручении;</w:t>
      </w:r>
    </w:p>
    <w:p w:rsidR="001E41B8" w:rsidRPr="001C2808" w:rsidRDefault="001E41B8" w:rsidP="001E41B8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C28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 электронной почте обра</w:t>
      </w:r>
      <w:r w:rsidR="00257E67" w:rsidRPr="001C28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зовательной организации (e-</w:t>
      </w:r>
      <w:proofErr w:type="spellStart"/>
      <w:r w:rsidR="00257E67" w:rsidRPr="001C28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mail</w:t>
      </w:r>
      <w:proofErr w:type="spellEnd"/>
      <w:r w:rsidR="001C28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060010</w:t>
      </w:r>
      <w:r w:rsidR="001C2808" w:rsidRPr="001C28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@</w:t>
      </w:r>
      <w:r w:rsidR="001C28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edu</w:t>
      </w:r>
      <w:r w:rsidR="001C2808" w:rsidRPr="001C28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 w:rsidR="001C28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penza</w:t>
      </w:r>
      <w:r w:rsidR="001C2808" w:rsidRPr="001C28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1C28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ru</w:t>
      </w:r>
      <w:r w:rsidR="001C2808" w:rsidRPr="001C28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  <w:bookmarkStart w:id="0" w:name="_GoBack"/>
      <w:bookmarkEnd w:id="0"/>
      <w:r w:rsidRPr="001C28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</w:t>
      </w:r>
    </w:p>
    <w:p w:rsidR="001E41B8" w:rsidRPr="00145B4B" w:rsidRDefault="001E41B8" w:rsidP="001E41B8">
      <w:pPr>
        <w:numPr>
          <w:ilvl w:val="0"/>
          <w:numId w:val="4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B4B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 Единый портал государственных и муниципальных услуг: </w:t>
      </w:r>
      <w:hyperlink r:id="rId7" w:history="1">
        <w:r w:rsidRPr="00145B4B">
          <w:rPr>
            <w:rFonts w:ascii="Times New Roman" w:eastAsia="Times New Roman" w:hAnsi="Times New Roman" w:cs="Times New Roman"/>
            <w:color w:val="0070C0"/>
            <w:sz w:val="24"/>
            <w:szCs w:val="24"/>
            <w:u w:val="single"/>
            <w:lang w:eastAsia="ru-RU"/>
          </w:rPr>
          <w:t>http://www.gosuslugi.ru</w:t>
        </w:r>
      </w:hyperlink>
    </w:p>
    <w:p w:rsidR="001E41B8" w:rsidRPr="00145B4B" w:rsidRDefault="001E41B8" w:rsidP="001E41B8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41B8" w:rsidRPr="00145B4B" w:rsidRDefault="001E41B8" w:rsidP="001E41B8">
      <w:pPr>
        <w:shd w:val="clear" w:color="auto" w:fill="FFFFFF"/>
        <w:spacing w:after="150" w:line="330" w:lineRule="atLeast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145B4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 уставом, лицензией на право ведения образовательной деятельности, свидетельством о государственной аккредитации образовательного учреждения, реализуемыми основными образовательными программами и другими документами, регламентирующими организацию образовательного процесса можно ознакомиться на сайте школы в разделе </w:t>
      </w:r>
      <w:r w:rsidRPr="00145B4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"Сведения об образовательной организации"</w:t>
      </w:r>
      <w:r w:rsidRPr="00145B4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1E41B8" w:rsidRDefault="001E41B8" w:rsidP="001E41B8">
      <w:pPr>
        <w:shd w:val="clear" w:color="auto" w:fill="FFFFFF"/>
        <w:spacing w:after="150" w:line="330" w:lineRule="atLeast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145B4B" w:rsidRPr="00145B4B" w:rsidRDefault="00145B4B" w:rsidP="001E41B8">
      <w:pPr>
        <w:shd w:val="clear" w:color="auto" w:fill="FFFFFF"/>
        <w:spacing w:after="150" w:line="330" w:lineRule="atLeast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1E41B8" w:rsidRPr="00145B4B" w:rsidRDefault="001E41B8" w:rsidP="001E41B8">
      <w:pPr>
        <w:shd w:val="clear" w:color="auto" w:fill="FFFFFF"/>
        <w:spacing w:line="360" w:lineRule="atLeast"/>
        <w:outlineLvl w:val="1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145B4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lastRenderedPageBreak/>
        <w:t>Для поступления во 2-11 классы образовательной организации:</w:t>
      </w:r>
    </w:p>
    <w:p w:rsidR="001E41B8" w:rsidRPr="00145B4B" w:rsidRDefault="001E41B8" w:rsidP="001E41B8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B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Родители (законные представители) ребёнка заполняют:</w:t>
      </w:r>
    </w:p>
    <w:p w:rsidR="001E41B8" w:rsidRPr="00145B4B" w:rsidRDefault="001E41B8" w:rsidP="001E41B8">
      <w:pPr>
        <w:numPr>
          <w:ilvl w:val="0"/>
          <w:numId w:val="5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B4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 о приёме в ОО в порядке перевода (</w:t>
      </w:r>
      <w:r w:rsidRPr="00145B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см. в образцах заявлений о приеме)</w:t>
      </w:r>
      <w:r w:rsidRPr="00145B4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E41B8" w:rsidRPr="00145B4B" w:rsidRDefault="001E41B8" w:rsidP="001E41B8">
      <w:pPr>
        <w:numPr>
          <w:ilvl w:val="0"/>
          <w:numId w:val="5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B4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 согласия на обработку персональных данных;</w:t>
      </w:r>
    </w:p>
    <w:p w:rsidR="001E41B8" w:rsidRPr="00145B4B" w:rsidRDefault="001E41B8" w:rsidP="001E41B8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B4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предъявляют:</w:t>
      </w:r>
    </w:p>
    <w:p w:rsidR="001E41B8" w:rsidRPr="00145B4B" w:rsidRDefault="001E41B8" w:rsidP="001E41B8">
      <w:pPr>
        <w:numPr>
          <w:ilvl w:val="0"/>
          <w:numId w:val="6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B4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оригинал паспорта одного из родителей (законного представителя);</w:t>
      </w:r>
    </w:p>
    <w:p w:rsidR="001E41B8" w:rsidRPr="00145B4B" w:rsidRDefault="001E41B8" w:rsidP="001E41B8">
      <w:pPr>
        <w:numPr>
          <w:ilvl w:val="0"/>
          <w:numId w:val="7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B4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оригинал свидетельства о рождении ребёнка</w:t>
      </w:r>
    </w:p>
    <w:p w:rsidR="001E41B8" w:rsidRPr="00145B4B" w:rsidRDefault="001E41B8" w:rsidP="001E41B8">
      <w:pPr>
        <w:numPr>
          <w:ilvl w:val="0"/>
          <w:numId w:val="7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B4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оригинал свидетельства о регистрации ребёнка по месту жительства (форма № 8) или оригинал свидетельства о регистрации ребёнка по    месту пребывания (форма № 3) на закреплённой территории</w:t>
      </w:r>
    </w:p>
    <w:p w:rsidR="001E41B8" w:rsidRPr="00145B4B" w:rsidRDefault="001E41B8" w:rsidP="001E41B8">
      <w:pPr>
        <w:numPr>
          <w:ilvl w:val="0"/>
          <w:numId w:val="7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B4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оригинал СНИЛС родителя (законного представителя) и ребёнка</w:t>
      </w:r>
    </w:p>
    <w:p w:rsidR="001E41B8" w:rsidRPr="00145B4B" w:rsidRDefault="001E41B8" w:rsidP="001E41B8">
      <w:pPr>
        <w:numPr>
          <w:ilvl w:val="0"/>
          <w:numId w:val="7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B4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личную карту обучающегося (если обучался в другом образовательном учреждении)</w:t>
      </w:r>
    </w:p>
    <w:p w:rsidR="001E41B8" w:rsidRPr="00145B4B" w:rsidRDefault="001E41B8" w:rsidP="001E41B8">
      <w:pPr>
        <w:numPr>
          <w:ilvl w:val="0"/>
          <w:numId w:val="7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B4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оригинал и копию аттестата об основном общем образовании (для поступления на III ступень общего образования)</w:t>
      </w:r>
    </w:p>
    <w:p w:rsidR="001E41B8" w:rsidRPr="00145B4B" w:rsidRDefault="001E41B8" w:rsidP="001E41B8">
      <w:pPr>
        <w:numPr>
          <w:ilvl w:val="0"/>
          <w:numId w:val="8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B4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табель промежуточных отметок успеваемости (для зачисления обучающихся в течение учебного года).</w:t>
      </w:r>
    </w:p>
    <w:p w:rsidR="001E41B8" w:rsidRPr="00145B4B" w:rsidRDefault="001E41B8" w:rsidP="001E41B8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41B8" w:rsidRPr="00145B4B" w:rsidRDefault="001E41B8" w:rsidP="001E41B8">
      <w:pPr>
        <w:shd w:val="clear" w:color="auto" w:fill="FFFFFF"/>
        <w:spacing w:after="15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41B8" w:rsidRPr="00145B4B" w:rsidRDefault="001E41B8" w:rsidP="00C52FC3">
      <w:pPr>
        <w:shd w:val="clear" w:color="auto" w:fill="FFFFFF"/>
        <w:spacing w:after="150" w:line="330" w:lineRule="atLeast"/>
        <w:ind w:left="-426"/>
        <w:jc w:val="center"/>
        <w:rPr>
          <w:rFonts w:ascii="Times New Roman" w:hAnsi="Times New Roman" w:cs="Times New Roman"/>
          <w:sz w:val="24"/>
          <w:szCs w:val="24"/>
        </w:rPr>
      </w:pPr>
    </w:p>
    <w:sectPr w:rsidR="001E41B8" w:rsidRPr="00145B4B" w:rsidSect="00C52FC3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A3A4A"/>
    <w:multiLevelType w:val="multilevel"/>
    <w:tmpl w:val="ED3841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23333A"/>
    <w:multiLevelType w:val="multilevel"/>
    <w:tmpl w:val="E6FA9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FA1BBF"/>
    <w:multiLevelType w:val="multilevel"/>
    <w:tmpl w:val="2C74C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8DD070F"/>
    <w:multiLevelType w:val="multilevel"/>
    <w:tmpl w:val="D3D87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E473203"/>
    <w:multiLevelType w:val="multilevel"/>
    <w:tmpl w:val="A1466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CEF0DD2"/>
    <w:multiLevelType w:val="multilevel"/>
    <w:tmpl w:val="B4906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6514367"/>
    <w:multiLevelType w:val="multilevel"/>
    <w:tmpl w:val="14EE3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E542F36"/>
    <w:multiLevelType w:val="multilevel"/>
    <w:tmpl w:val="C4A2F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6"/>
  </w:num>
  <w:num w:numId="6">
    <w:abstractNumId w:val="7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FC3"/>
    <w:rsid w:val="00145B4B"/>
    <w:rsid w:val="001C2808"/>
    <w:rsid w:val="001E41B8"/>
    <w:rsid w:val="00257E67"/>
    <w:rsid w:val="00624A1B"/>
    <w:rsid w:val="00C52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663147-EE7F-4DE6-86DC-E3EAF1F56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38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23934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69887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68695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590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7479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3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45715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46486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553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9736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3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98222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47586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osuslugi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519</Words>
  <Characters>2964</Characters>
  <Application>Microsoft Office Word</Application>
  <DocSecurity>0</DocSecurity>
  <Lines>24</Lines>
  <Paragraphs>6</Paragraphs>
  <ScaleCrop>false</ScaleCrop>
  <Company/>
  <LinksUpToDate>false</LinksUpToDate>
  <CharactersWithSpaces>3477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</dc:creator>
  <cp:keywords/>
  <dc:description/>
  <cp:lastModifiedBy>Luba</cp:lastModifiedBy>
  <cp:revision>10</cp:revision>
  <dcterms:created xsi:type="dcterms:W3CDTF">2025-02-10T05:32:00Z</dcterms:created>
  <dcterms:modified xsi:type="dcterms:W3CDTF">2025-06-09T18:40:00Z</dcterms:modified>
</cp:coreProperties>
</file>